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02:43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9868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1273729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1273729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