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3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 Ex. art. 41 vragen RvO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"/>
        Ex. art. 41 vragen RvO 2013
        <text:bookmark-end text:name="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(168)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10. Antwoord op vragen PvdA en Groep Van Liempdt DVV over kunstgrasvelden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ntwoord-op-vragen-PvdA-en-Groep-Van-Liempdt-DVV-over-kunstgrasvelden-18-3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10. Vragen PvdA en Groep Frank van Liempdt DVV over kunstgrasvelden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Vragen-PvdA-en-Groep-Frank-van-Liempdt-DVV-over-kunstgrasvelden-4-3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11. Antwoord op vragen Breukelen Beweegt over aanbesteding gemeentelijke informatie -21-5-2013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ntwoord-op-vragen-Breukelen-Beweegt-over-aanbesteding-gemeentelijke-informatie-21-5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11. Vragen Breukelen Beweegt over aan aanbesteding gemeentelijke informatie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Vragen-Breukelen-Beweegt-over-aan-aanbesteding-gemeentelijke-informatie-4-3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12. Antwoord B&amp;amp;W op vragen Groep Frank van Liempdt DVV over wereldwonderen en buitenplaatsen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oord-B-W-op-vragen-Groep-Frank-van-Liempdt-DVV-over-wereldwonderen-en-buitenplaatsen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12. Vragen Groep Frank van Liempdt DVV over Wereldwonderen en Buitenplaatsen - 8-3-2013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Groep-Frank-van-Liempdt-DVV-over-Wereldwonderen-en-Buitenplaatsen-8-3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13. Antwoord B&amp;amp;W op vragen GroenLinks over exploratievergunning winning van schaliegas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oord-B-W-op-vragen-GroenLinks-over-exploratievergunning-winning-van-schalieg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13. Vragen GroenLinks - exploratievergunning winning van schaliegas 20130311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GroenLinks-exploratievergunning-winning-van-schaliegas-201303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14. Antw. op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op-vragen-VVD-over-regeling-ophalen-grofvuil-en-takken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14. Tussenbericht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Tussenbericht-vragen-VVD-over-regeling-ophalen-grofvuil-en-takkenafv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14.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VVD-over-regeling-ophalen-grofvuil-en-takken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15. Antwoord op vragen VVD over hondenbeleid - 20130423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oord-op-vragen-VVD-over-hondenbeleid-2013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15. Vragen VVD over hondenbeleid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gen-VVD-over-hondenbeleid-18-3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16. Antw. vragen Breukelen Beweegt - bouwlocatie Huyck Aertsenstraat in Breukelen 20130429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agen-Breukelen-Beweegt-bouwlocatie-Huyck-Aertsenstraat-in-Breukelen-201304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16. Vragen Breukelen Beweegt over bouwlocatie H. Aertsenstraat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Breukelen-Beweegt-over-bouwlocatie-H-Aertsenstraat-in-Breuk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17. Antw. Streekbelangen - vernieuwing straatnaambordjes wijk Broeckland -Breukelen - 20130419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Streekbelangen-vernieuwing-straatnaambordjes-wijk-Broeckland-Breukelen-201304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17. Vragen Streekbelangen - vernieuwing straatnaambordjes wijk Broeckland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Streekbelangen-vernieuwing-straatnaambordjes-wijk-Broeck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18. Antwoord op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oord-op-vragen-Breukelen-Beweegt-mogelijkheden-maatregelen-afbraakpand-Merwedeweg-tunnel-stati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18.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Breukelen-Beweegt-mogelijkheden-maatregelen-afbraakpand-Merwedeweg-tunnel-statio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19. Antwoord B&amp;amp;W op vragen GroenLinks over containers voor plastic afval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oord-B-W-op-vragen-GroenLinks-over-containers-voor-plastic-afval-2-4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19. Vragen GroenLinks over containers voor plastic afval 27-3-2013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GroenLinks-over-containers-voor-plastic-afval-27-3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20. Antwoord op vragen (vervolg) PvdA fractie over inhuur externen - 3-5-2013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oord-op-vragen-vervolg-PvdA-fractie-over-inhuur-externen-3-5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20. Vragen (vervolg) PvdA fractie over inhuur externen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vervolg-PvdA-fractie-over-inhuur-exter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21. Beantwoording vragen Breukelen Beweegt over project Overweer - overeenkomsten met DPO - 3-4-2013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Beantwoording-vragen-Breukelen-Beweegt-over-project-Overweer-overeenkomsten-met-DPO-3-4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21. Vragen Breukelen Beweegt over project Overweer - overeenkomsten met DPO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Breukelen-Beweegt-over-project-Overweer-overeenkomsten-met-DPO-2-4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22. Vragen Groep Frank van Liempdt DVV over accommodatienota - 9-4-2013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Groep-Frank-van-Liempdt-DVV-over-accommodatienota-9-4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23. Antw. Streekbelangen (Rob Roos) over financiële situatie Omgevingsdienst Regio Utrecht - 20130909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Streekbelangen-Rob-Roos-over-financiele-situatie-Omgevingsdienst-Regio-Utrecht-201309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23. Tussenbericht 1 Vragen Streekbelangen over Financieel mandaat Omgevingsdienst Regio Utrecht - 15-4-2013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1-Vragen-Streekbelangen-over-Financieel-mandaat-Omgevingsdienst-Regio-Utrecht-15-4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23. Tussenbericht 2 Vragen Streekbelangen over Financieel mandaat Omgevingsdienst Regio Utrecht - 3-6-2013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2-Vragen-Streekbelangen-over-Financieel-mandaat-Omgevingsdienst-Regio-Utrecht-3-6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23. Vragen Streekbelangen over Financieel mandaat Omgevingsdienst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Streekbelangen-over-Financieel-mandaat-Omgevingsdienst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25. Antwoord op Vragen VVD over kunstwerken Stichtse Vecht - 25-4-2013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oord-op-Vragen-VVD-over-kunstwerken-Stichtse-Vecht-25-4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25. Vragen VVD over kunstwerken Stichtse Vecht - 17-4-2013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VVD-over-kunstwerken-Stichtse-Vecht-17-4-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26. Antwoord op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oord-op-vragen-VVD-over-Boa-s-Stichtse-Vecht-en-hun-bevoegdheid-tot-het-opleggen-van-sancti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26.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VVD-over-Boa-s-Stichtse-Vecht-en-hun-bevoegdheid-tot-het-opleggen-van-sanc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27. Antwoord aan Breukelen Beweegt over aanbesteding onderhoud sportvelden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oord-aan-Breukelen-Beweegt-over-aanbesteding-onderhoud-sportvel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27. Vragen Breukelen Beweegt over aanbesteding onderhoud sportvelden 19-4-2013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Vragen-Breukelen-Beweegt-over-aanbesteding-onderhoud-sportvelden-19-4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30. Antwoord op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oord-op-vragen-D-van-t-Hof-over-extra-marktstandplaats-in-Breuk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30.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gen-D-van-t-Hof-over-extra-marktstandplaats-in-Breukel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31. Antwoord vragen Breukelen Beweegt inzake vergoeding webbeveiliging burgerwacht Breukelen Centrum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oord-vragen-Breukelen-Beweegt-inzake-vergoeding-webbeveiliging-burgerwacht-Breukelen-Centr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31. Vragen D. van 't Hof over vergoeding webbeveiliging bugerwacht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D-van-t-Hof-over-vergoeding-webbeveiliging-bugerwacht-Breukelen-Centr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32. Antwoord op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oord-op-Vragen-vervolg-Breukelen-Beweegt-D-van-t-Hof-over-bouwlocatie-Huyck-Aertsen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32.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vervolg-Breukelen-Beweegt-D-van-t-Hof-over-bouwlocatie-Huyck-Aertsen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33.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vervolg-Breukelen-Beweegt-D-van-t-Hof-over-aanbested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33. Antwoord + Bijl.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Bijl-vervolg-Breukelen-Beweegt-D-van-t-Hof-over-aanbested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33. Bijlage 1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1-bij-Antwoord-vervolg-Breukelen-Beweegt-D-van-t-Hof-over-aanbeste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33. Bijlage 2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2-bij-Antwoord-vervolg-Breukelen-Beweegt-D-van-t-Hof-over-aanbested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33. Vragen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vervolg-Breukelen-Beweegt-D-van-t-Hof-over-aanbested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34. Antwoord aan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oord-aan-VVD-over-Aanbestedingswet-per-1-april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34. Vragen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VVD-over-Aanbestedingswet-per-1-april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35. Antwoord op vragen Groep Frank van Liempdt DVV over openstelling bruggen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oord-op-vragen-Groep-Frank-van-Liempdt-DVV-over-openstelling-brug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35. Vragen Groep Frank van Liempdt DVV over openstelling bruggen -23-5-2013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Groep-Frank-van-Liempdt-DVV-over-openstelling-bruggen-23-5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36. Antwoord op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oord-op-vragen-Groep-Frank-van-Liempdt-Beediging-BOA-s-en-hun-bevoegdheden-27-5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36.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Groep-Frank-van-Liempdt-Beediging-BOA-s-en-hun-bevoegdheden-27-5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37. Antwoord op vragen K. de Kruif (VVD) - gemeentelijke dienstverlening en rapport KvK - 20130607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oord-op-vragen-K-de-Kruif-VVD-gemeentelijke-dienstverlening-en-rapport-KvK-2013060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37. Vragen VVD over gemeentelijke dienstverlening en rapport KvK - 28-5-2013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VVD-over-gemeentelijke-dienstverlening-en-rapport-KvK-28-5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38. (vervolg) Antw. Streekbelangen - Nader inzicht in de feitelijke gunningen - kijk op de feitelijke stimulans van het ondernemersklimaat - 30-09-2013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ervolg-Antw-Streekbelangen-Nader-inzicht-in-de-feitelijke-gunningen-kijk-op-de-feitelijke-stimulans-van-het-ondernemersklimaat-30-09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38. Antw.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Streekbelangen-Nader-inzicht-in-de-feitelijke-gunningen-kijk-op-de-feitelijke-stimulans-van-het-ondernemersklim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38. Vragen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ragen-Streekbelangen-Nader-inzicht-in-de-feitelijke-gunningen-kijk-op-de-feitelijke-stimulans-van-het-ondernemersklimaa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39. Antw. vragen J. van Nieuwenhoven (VVD) - Terugkeer partyschip Grazyna in de gedaante van boot 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agen-J-van-Nieuwenhoven-VVD-Terugkeer-partyschip-Grazyna-in-de-gedaante-van-boot-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39.Vragen J. van Nieuwenhoven (VVD) over terugkeer partyboot (voorheen Grazyna) - mondeling in raad 30-5-2013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J-van-Nieuwenhoven-VVD-over-terugkeer-partyboot-voorheen-Grazyna-mondeling-in-raad-30-5-20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40. 
              <text:s/>
              Antw. vragen CDA (D. de Meer) over proces windturbines Lage Weide + bijlagen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-vragen-CDA-D-de-Meer-over-proces-windturbines-Lage-Weide-bijlage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40. Antwoord gemeente Utrecht op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gemeente-Utrecht-op-vragen-CDA-D-de-Meer-over-proces-windturbines-Lage-Wei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40. Antwoord op vragen CDA (D. de Meer) over proces windturbines Lage Weide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op-vragen-CDA-D-de-Meer-over-proces-windturbines-Lage-Weide-bijl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40. Bijlage - Definitief advies commissie mer Windmolenplan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ijlage-Definitief-advies-commissie-mer-Windmolenplan-Lage-Wei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40.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Vragen-CDA-D-de-Meer-over-proces-windturbines-Lage-Wei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41. Antw. aan CDA (M. Veldhuijzen) - naar kosten raadsvragen - 25-7-2013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Antw-aan-CDA-M-Veldhuijzen-naar-kosten-raadsvragen-25-7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41. Vragen CDA (M. Veldhuijzen) naar kosten raadsvragen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Vragen-CDA-M-Veldhuijzen-naar-kosten-raadsvra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42. Antwoord op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Antwoord-op-vragen-Breukelen-Beweegt-naar-bouwwerk-Slootdijk-4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42.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naar-bouwwerk-Slootdijk-4-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42. Vragen Breukelen Beweegt over informatie aanbestedingen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over-informatie-aanbestedingen-27-6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43. Antw. aan Breukelen Beweegt -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aan-Breukelen-Beweegt-toepassing-CROW-normen-in-bestemmingsplann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43. Antw. op vragen Breukelen beweegt over toepassing CROWnormen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op-vragen-Breukelen-beweegt-over-toepassing-CROWnormen-in-bestemmingsplann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43.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Vragen-Breukelen-Beweegt-over-toepassing-CROW-normen-in-bestemmingsplann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44. Antw. aan Breukelen Beweegt (WOB)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-aan-Breukelen-Beweegt-WOB-aanbesteding-gladheidbestrijding-22-7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44. Antwoord (deel 1) op vragen Breukelen Beweegt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1-op-vragen-Breukelen-Beweegt-aanbesteding-gladheidbestrijding-22-7-201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44. Antwoord (deel 2) op vragen Breukelen Beweegt - aanbesteding gladheidbestrijding - 19-8-2013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2-op-vragen-Breukelen-Beweegt-aanbesteding-gladheidbestrijding-19-8-201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44. Vragen Breukelen Beweegt over informatie aanbesteding gladheidbestreiding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Vragen-Breukelen-Beweegt-over-informatie-aanbesteding-gladheidbestreiding-27-6-201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45. Antw. aan Het Vechtse Verbond over standplaatsenbeleid Vreeland - 20130715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Antw-aan-Het-Vechtse-Verbond-over-standplaatsenbeleid-Vreeland-2013071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45. Vraag Het Vechtse Verbond over standplaatsenbeleid Vreeland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Vraag-Het-Vechtse-Verbond-over-standplaatsenbeleid-Vree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46. Antw. aan Groep Frank van Liempdt DVV - snelheidscontroles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Antw-aan-Groep-Frank-van-Liempdt-DVV-snelheidscontroles-Verbindings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46. Vragen Groep Frank van Liempdt DVV - snelheidscontroles Verbindingsweg - 21-7-2013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Vragen-Groep-Frank-van-Liempdt-DVV-snelheidscontroles-Verbindingsweg-21-7-201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47. Antw. Groep Frank van Liempdt DVV - Cameratoezicht Plesmanpromenade - 20130813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Groep-Frank-van-Liempdt-DVV-Cameratoezicht-Plesmanpromenade-201308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47. Vragen Groep Frank van Liempdt DVV - Cameratoezicht Plesmanpromenade - 20130805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Vragen-Groep-Frank-van-Liempdt-DVV-Cameratoezicht-Plesmanpromenade-2013080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49. 
              <text:s/>
              Antwoord op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Antwoord-op-vragen-van-de-VVD-over-aanleg-van-een-trailerhelling-voor-kleine-bootj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49.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Vragen-van-de-VVD-over-aanleg-van-een-trailerhelling-voor-kleine-bootj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50. Antwoorden op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oorden-op-vragen-van-de-VVD-J-van-Nieuwenhoven-over-het-park-in-Maarssenbroek-langs-de-A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50.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Vragen-van-de-VVD-J-van-Nieuwenhoven-over-het-park-in-Maarssenbroek-langs-de-A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51. 
              <text:s/>
              Antwoorden op vragen Breukelen Beweegt over handhavingsmaatregelen Merwedeweg 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Antwoorden-op-vragen-Breukelen-Beweegt-over-handhavingsmaatregelen-Merwedewe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51. Vragen Breukelen Beweegt over handhavingsmaatregelen Merwedeweg 2 - 27-8-2013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Breukelen-Beweegt-over-handhavingsmaatregelen-Merwedeweg-2-27-8-201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52. 
              <text:s/>
              Vragen PvdA over boetes Verbindingsweg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52. Beantwoording 
              <text:s/>
              vragen PvdA over handhaving snelheid op de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Beantwoording-vragen-PvdA-over-handhaving-snelheid-op-de-Verbindingswe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52. Vragen PvdA over boetes Verbindingsweg 
              <text:s/>
             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53.A.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Antw-I-Groenewegen-namens-PvdA-20130830-Drank-en-Horecawet-voor-werksessie-2013090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53.A.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Vragen-I-Groenewegen-namens-PvdA-20130830-Drank-en-Horecawet-voor-werksessie-2013090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53.B.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Antw-I-Groenewegen-namens-PvdA-20130830-Drank-en-Horecawet-voor-werksessie-2013090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53.B.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Vragen-I-Groenewegen-namens-PvdA-20130830-Drank-en-Horecawet-voor-werksessie-20130909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54. Antw. 20130925 op vragen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Antw-20130925-op-vragen-vervolg-Breukelen-Beweegt-over-handhaving-bij-pand-Merwedeweg-3-Breuk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54. Vragen 20130913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Vragen-20130913-vervolg-Breukelen-Beweegt-over-handhaving-bij-pand-Merwedeweg-3-Breukel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55.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Antw-op-vragen-vervolg-Breukelen-Beweegt-over-aanbesteding-pilot-IBOR-Loenen-201405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55. Bijlage 1 -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1-Antw-op-vragen-vervolg-Breukelen-Beweegt-over-aanbesteding-pilot-IBOR-Loenen-201405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55. Bijlage 2 -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2-Antw-op-vragen-vervolg-Breukelen-Beweegt-over-aanbesteding-pilot-IBOR-Loenen-201405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55. Bijlage 3 -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3-Antw-op-vragen-vervolg-Breukelen-Beweegt-over-aanbesteding-pilot-IBOR-Loenen-201405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55.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-201405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55. Vragen (vervolg) Breukelen Beweegt over aanbesteding pilot IBOR Loenen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20101001.docx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-docx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56. Vragen ChristenUnie-SGP over administratieve hulp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Vragen-ChristenUnie-SGP-over-administratieve-hul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57. Antw. vragen Breukelen Beweegt - Wilhelminastraat 39a - Breukelen - Memo ws 
              <text:soft-page-break/>
              20130910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Antw-vragen-Breukelen-Beweegt-Wilhelminastraat-39a-Breukelen-Memo-ws-2013091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57.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Vragen-Breukelen-Beweegt-over-toepassing-CROW-normen-in-bestemmingsplann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58. 
              <text:s/>
              Antwoord op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Antwoord-op-vragen-ChristenUnie-SGP-over-aandacht-voor-lokale-ondernemer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58.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Vragen-ChristenUnie-SGP-over-aandacht-voor-lokale-ondernem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59. Antw. aan Lokaal Liberaal - Groep Frank van Liempdt over Rembrandtsingel - 21-10-2013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Antw-aan-Lokaal-Liberaal-Groep-Frank-van-Liempdt-over-Rembrandtsingel-21-10-201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60. Vragen (vervolg) Breukelen Beweegt over inkoopbeleid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Vragen-vervolg-Breukelen-Beweegt-over-inkoopbelei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01. Antwoord op vragen Breukelen Beweegt over project Overweer_-_31-01-2013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Antwoord-op-vragen-Breukelen-Beweegt-over-project-Overweer-31-01-201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01. Vragen Breukelen Beweegt over project Overweer - 12-01-2013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Vragen-Breukelen-Beweegt-over-project-Overweer-12-01-201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02 a. Antwoord op vraag Breukelen Beweegt over Raadsbesluit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ag-Breukelen-Beweegt-over-Raadsbesluit-Aanbested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02 a. Antwoord op vragen Breukelen Beweegt over aanbesteding 
              <text:s/>
              -2-4-2013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gen-Breukelen-Beweegt-over-aanbesteding-2-4-201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02 a. Vragen Breukelen Beweegt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Vragen-Breukelen-Beweegt-over-aanbestedin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02. Antwoord op aanv. vragen Breukelen Beweegt over brandweervrijwilligers - 10-4-2013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aanv-vragen-Breukelen-Beweegt-over-brandweervrijwilligers-10-4-2013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02. Antwoord op vragen Breukelen Beweegt over brandweervrijwilligers -7-3-2013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vragen-Breukelen-Beweegt-over-brandweervrijwilligers-7-3-201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02. Vragen Breukelen Beweegt over brandweervrijwilligers en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Vragen-Breukelen-Beweegt-over-brandweervrijwilligers-en-aanbesteding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03. 
              <text:s/>
              Antwoord op vragen Groep Frank van Liempdt DVV over plastic afval + bijlagen 
              <text:s/>
              - 20-02-2013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op-vragen-Groep-Frank-van-Liempdt-DVV-over-plastic-afval-bijlagen-20-02-201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03. 
              <text:s/>
              Vragen Groep Frank van Liempdt DVV over plastic afval 
              <text:s/>
              - 30-01-2013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Vragen-Groep-Frank-van-Liempdt-DVV-over-plastic-afval-30-01-201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04. Antw. vragen PvdA - inhuur externen - 20130304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04. Antw. vragen PvdA - inhuur externen.20130304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04. Vragen PvdA over externe inhuur - 4-2-2013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Vragen-PvdA-over-externe-inhuur-4-2-201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05. Antwoord op vragen D66 over starterleningen 02-04-2013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Antwoord-op-vragen-D66-over-starterleningen-02-04-201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05. Vragen D66 over starterleningen - 13-02-2013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Vragen-D66-over-starterleningen-13-02-201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06. Antwoord op vervolgvragen Breukelen Beweegt over project Overweer - 18-02-2013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Antwoord-op-vervolgvragen-Breukelen-Beweegt-over-project-Overweer-18-02-201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06. Vragen (vervolg) 
              <text:s/>
              Breukelen Beweegt over project Overweer - 04-02-2013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Vragen-vervolg-Breukelen-Beweegt-over-project-Overweer-04-02-201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07. Antwoord op vragen ChristenUnie-SGP over Drank- en Horecawet - 19-3-2013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op-vragen-ChristenUnie-SGP-over-Drank-en-Horecawet-19-3-201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07. Vragen ChristenUnie-SGP over Drank- en Horecawet - 22-02-2013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Vragen-ChristenUnie-SGP-over-Drank-en-Horecawet-22-02-201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08. Antwoord op vragen VVD over AED herhalingscursus - 4-4-2013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Antwoord-op-vragen-VVD-over-AED-herhalingscursus-4-4-201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08. Vragen VVD over AED herhalingscursus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Vragen-VVD-over-AED-herhalingscursus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09a. Antwoord op vragen Groep Frank van Liempdt DVV over namen MFA Bisonspoor - 9-3-2013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Antwoord-op-vragen-Groep-Frank-van-Liempdt-DVV-over-namen-MFA-Bisonspoor-9-3-201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09a. Vragen Groep Frank van Liempdt DVV over namen MFA Bisonspoor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Vragen-Groep-Frank-van-Liempdt-DVV-over-namen-MFA-Bisonspoo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09b. Antwoord op vragen Groep Frank van Liempdt DVV over namen MFA Bisonspoor - 12-3-2013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Antwoord-op-vragen-Groep-Frank-van-Liempdt-DVV-over-namen-MFA-Bisonspoor-12-3-201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09b. Vragen Groep Frank van Liempdt DVV over namen MFA Bisonspoor - 6-3-2013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Vragen-Groep-Frank-van-Liempdt-DVV-over-namen-MFA-Bisonspoor-6-3-2013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61. Antwoord op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Antwoord-op-vragen-van-Breukelen-Beweegt-over-legionellabesmetting-in-sporthal-Stinzenlaa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61.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Vragen-van-Breukelen-Beweegt-over-legionellabesmetting-in-sporthal-Stinzenlaa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62. Antwoord op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Antwoord-op-vraag-Breukelen-Beweegt-Mogelijkheden-voor-afgiftepunt-gevonden-voorwerpen-in-Breukele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62.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Vraag-Breukelen-Beweegt-Mogelijkheden-voor-afgiftepunt-gevonden-voorwerpen-in-Breukel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63. Antwoord op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Antwoord-op-vragen-Maarssen-2000-over-verkoop-Bibliotheek-Maarssenbroek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63. Bijlage bij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Bijlage-bij-Vragen-Maarssen-2000-over-verkoop-Bibliotheek-Maarssenbroek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63. Vragen Maarssen 2000 over verkoop Bibliotheek Maarssenbroek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Maarssen-2000-over-verkoop-Bibliotheek-Maarssenbroek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64. Antw. vr. (2) Breukelen Beweegt - Aanbesteding schoonmaak sporthallen - 20140207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2-Breukelen-Beweegt-Aanbesteding-schoonmaak-sporthallen-20140207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64. Antw. vr. Breukelen Beweegt - Aanbesteding schoonmaak sporthallen - 20131218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Breukelen-Beweegt-Aanbesteding-schoonmaak-sporthallen-20131218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64. Bijlage 1 - offerte schoonmaak Stinzensporthal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1-offerte-schoonmaak-Stinzensporthal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64. Bijlage 2 - Bijlage schoonmaakafspraken sporthallen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2-Bijlage-schoonmaakafspraken-sporthallen-Breukelen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64. Vragen Breukelen Beweegt over aanbesteding schoonmaak sporthallen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-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64. Vragen Breukelen Beweegt over aanbesteding schoonmaak sporthallen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65. Antwoord op vragen Lokaal Liberaal - Groep Frank van Liempdt -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Antwoord-op-vragen-Lokaal-Liberaal-Groep-Frank-van-Liempdt-Het-Kwadrant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65. Bijlage - Kadastrale kaart eigendommen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Bijlage-Kadastrale-kaart-eigendommen-Het-Kwadrant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65. Vragen Lokaal Liberaal - Groep Frank van Liempdt over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Vragen-Lokaal-Liberaal-Groep-Frank-van-Liempdt-over-Kwadrant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66. Antwoord op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Antwoord-op-vragen-Dik-van-t-Hof-Breukelen-Beweegt-over-WOZ-verlaging-voor-sportclubs-Maarssen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66.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Vragen-Dik-van-t-Hof-Breukelen-Beweegt-over-WOZ-verlaging-voor-sportclubs-Maarss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67. Antwoord op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Antwoord-op-vragen-Breukelen-Beweegt-over-Kerstgroet-op-pand-Corridor-15-in-Breukel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67.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Vragen-Breukelen-Beweegt-over-Kerstgroet-op-pand-Corridor-15-in-Breukelen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68. 
              <text:s/>
             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Vragen-Breukelen-Beweegt-over-Kanaalstrook-Breukelen-Noord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68. Antwoord op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Antwoord-op-vragen-Breukelen-Beweegt-over-Kanaalstrook-Breukelen-Noord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69. 
              <text:s/>
              Vragen Breukelen Beweegt over parkeerterrein busstation Broekdijk West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Vragen-Breukelen-Beweegt-over-parkeerterrein-busstation-Broekdijk-West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70. 
              <text:s/>
              Antwoorden (aanvullend)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aanvullend-op-vragen-Breukelen-Beweegt-over-Brooklyn-Bridg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70. 
              <text:s/>
              Antwoorden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op-vragen-Breukelen-Beweegt-over-Brooklyn-Bridge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70. 
              <text:s/>
             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Vragen-Breukelen-Beweegt-over-Brooklyn-Bridg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71. Antwoord op vragen Breukelen Beweegt over subsidievoorwaarden culturele 
              <text:s/>
             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Antwoord-op-vragen-Breukelen-Beweegt-over-subsidievoorwaarden-culturele-subsidies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71. Vragen Breukelen Beweegt over subsidievoorwaarden culturele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Vragen-Breukelen-Beweegt-over-subsidievoorwaarden-culturele-subsidies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72. 
              <text:s/>
              Vragen Lokaal Liberaal - Groep Frank van Liempdt over verkeerssituatie Kerkweg e.o.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2-Vragen-Lokaal-Liberaal-Groep-Frank-van-Liempdt-over-verkeerssituatie-Kerkweg-e-o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Antw. vr. J. van Doesburgh (VVD) - Integraal beleid aangaande AED's - 20130408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-vr-J-van-Doesburgh-VVD-Integraal-beleid-aangaande-AED-s-20130408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9" meta:object-count="0" meta:page-count="20" meta:paragraph-count="1029" meta:word-count="2978" meta:character-count="19060" meta:non-whitespace-character-count="17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