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" text:style-name="Internet_20_link" text:visited-style-name="Visited_20_Internet_20_Link">
              <text:span text:style-name="ListLabel_20_28">
                <text:span text:style-name="T8">1 Ex. art. 41 vragen RvO 2016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"/>
        Ex. art. 41 vragen RvO 2016
        <text:bookmark-end text:name="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12:59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(126)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1. Antw. vragen S. Kox (Lokaal Liberaal) - Merwedeterein en AZC.doc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-Antw-vragen-S-Kox-Lokaal-Liberaal-Merwedeterein-en-AZC-do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1. Vragen S. Kox (Lokaal Liberaal) - Merwedeterein en AZC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-Vragen-S-Kox-Lokaal-Liberaal-Merwedeterein-en-AZ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2. Antw. vragen (e-mail 20160202) F. Masteling (VVD) - Vluchtelingenopvang en AZC - 20160119.pdf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-Antw-vragen-e-mail-20160202-F-Masteling-VVD-Vluchtelingenopvang-en-AZC-20160119-pd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2.a. Antw. vragen F. Masteling (VVD) - Vluchtelingenopvang en AZC - 20160202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980,99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-a-Antw-vragen-F-Masteling-VVD-Vluchtelingenopvang-en-AZC-201602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2.a. Vragen F. Masteling (VVD) - Vluchtelingenopvang en AZC - 20160119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-a-Vragen-F-Masteling-VVD-Vluchtelingenopvang-en-AZC-201601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2.b. Antw. op vragen F. Masteling (VVD) - Vluchtelingenopvang en AZC - 20160130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-b-Antw-op-vragen-F-Masteling-VVD-Vluchtelingenopvang-en-AZC-201601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2.b. Vragen (vervolg) F. Masteling (VVD) - Vluchtelingenopvang en AZC - 20160127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-b-Vragen-vervolg-F-Masteling-VVD-Vluchtelingenopvang-en-AZC-2016012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3. Antw. op vragen R. Druppers (Maarssen 2000) - Contact portefeuillehouder met COA (n.a.v. raad 12 en 13 januari 2016) - 20160125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-Antw-op-vragen-R-Druppers-Maarssen-2000-Contact-portefeuillehouder-met-COA-n-a-v-raad-12-en-13-januari-2016-201601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3. Antw. vragen R. Druppers (Maarssen 2000) - Contact portefeuillehouder met COA (n.a.v. raad 12 en 13 januari 2016) - 20160202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-Antw-vragen-R-Druppers-Maarssen-2000-Contact-portefeuillehouder-met-COA-n-a-v-raad-12-en-13-januari-2016-201602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3. Vragen R. Druppers (Maarssen 2000) - Contact portefeuillehouder met COA (n.a.v. raad 12 en 13 januari 2016) - 20160125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-Vragen-R-Druppers-Maarssen-2000-Contact-portefeuillehouder-met-COA-n-a-v-raad-12-en-13-januari-2016-201601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4. Antw. Vragen R. Druppers (Maarssen 2000) - Declaratieregeling huisraad 2015 - 20160219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-Antw-Vragen-R-Druppers-Maarssen-2000-Declaratieregeling-huisraad-2015-201602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4. Vragen R. Druppers (Maarssen 2000) - Declaratieregeling huisraad 2015 - 20160125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-Vragen-R-Druppers-Maarssen-2000-Declaratieregeling-huisraad-2015-201601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5. Antw. op vragen D. van 't Hof (Stichtse Vecht Beweegt) - Beperking gratis adverteren door Driehoekreclame - 20160202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-Antw-op-vragen-D-van-t-Hof-Stichtse-Vecht-Beweegt-Beperking-gratis-adverteren-door-Driehoekreclame-201602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5. Vragen D. van 't Hof (Stichtse Vecht Beweegt) - Beperking gratis adverteren door Driehoekreclame - 20160126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-Vragen-D-van-t-Hof-Stichtse-Vecht-Beweegt-Beperking-gratis-adverteren-door-Driehoekreclame-201601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6. Antw. vragen E. Swerts (PvdA) - Regels gebruik Regiotaxi - 20160218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627,80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-Antw-vragen-E-Swerts-PvdA-Regels-gebruik-Regiotaxi-201602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6. Vragen mevr. E. Swerts (PvdA)- 
              <text:s/>
              Regels gebruik Regiotaxi - 20160131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-Vragen-mevr-E-Swerts-PvdA-Regels-gebruik-Regiotaxi-2016013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7. Antw. vr. F. de Ronde (ChristenUnie-SGP) - Verkeerssituatie Huis ten Boschstraat - 20160308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-Antw-vr-F-de-Ronde-ChristenUnie-SGP-Verkeerssituatie-Huis-ten-Boschstraat-2016030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7. Vragen F. de Ronde (ChristenUNie-SGP) - Verkeerssituatie Huis ten Boschstraat - 20160204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-Vragen-F-de-Ronde-ChristenUNie-SGP-Verkeerssituatie-Huis-ten-Boschstraat-201602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8. Antw. vragen P. Bredt (VVD) - Vervanging speeltoestellen op speelplaatsjes - 20160219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8-Antw-vragen-P-Bredt-VVD-Vervanging-speeltoestellen-op-speelplaatsjes-201602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8. Vragen P. Bredt (VVD) - Vervanging speeltoestellen op speelplaatsjes - 20160215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8-Vragen-P-Bredt-VVD-Vervanging-speeltoestellen-op-speelplaatsjes-201602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9. Antw. vragen R. van Liempdt (Lokaal Liberaal) - Vervanging speeltoestellen op speelplaatsjes - 20160219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671,98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9-Antw-vragen-R-van-Liempdt-Lokaal-Liberaal-Vervanging-speeltoestellen-op-speelplaatsjes-201602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9. Vragen R. van Liempdt (Lokaal Liberaal) over verwijderen van speeltoestellen - 20160216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9-Vragen-R-van-Liempdt-Lokaal-Liberaal-over-verwijderen-van-speeltoestellen-201602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10.a. 
              <text:s/>
              Vragen Mevr. S. Kox (Lokaal Liberaal) over plastic inzameling - 20160216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a-Vragen-Mevr-S-Kox-Lokaal-Liberaal-over-plastic-inzameling-201602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10.a. Antw. vr. mevr. S. Kox (Lokaal Liberaal) - Inzameling plastic huishoudelijk afval - 20160308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a-Antw-vr-mevr-S-Kox-Lokaal-Liberaal-Inzameling-plastic-huishoudelijk-afval-2016030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10.b. Antw. vr. mevr. S. Kox (Lokaal Liberaal) - Inzameling plastic huishoudelijk afval - 20160426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b-Antw-vr-mevr-S-Kox-Lokaal-Liberaal-Inzameling-plastic-huishoudelijk-afval-201604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10.b. Vragen (e-mail + bijl.) mevr. S. Kox (Lokaal Liberaal) - Inzameling plastic huishoudelijk afval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b-Vragen-e-mail-bijl-mevr-S-Kox-Lokaal-Liberaal-Inzameling-plastic-huishoudelijk-afval-2016040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10.b. Vragen (e-mail) mevr. S. Kox (Lokaal Liberaal) - Inzameling plastic huishoudelijk afval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b-Vragen-e-mail-mevr-S-Kox-Lokaal-Liberaal-Inzameling-plastic-huishoudelijk-afval-2016040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10.b. Vragen mevr. S. Kox (Lokaal Liberaal) - Inzameling plastic huishoudelijk afval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b-Vragen-mevr-S-Kox-Lokaal-Liberaal-Inzameling-plastic-huishoudelijk-afval-201604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11.a. Antw. vragen R. van Liempdt (Lokaal Liberaal) - OVVO-sporthal Maarssen - 20160309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a-Antw-vragen-R-van-Liempdt-Lokaal-Liberaal-OVVO-sporthal-Maarssen-2016030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11.a. Vragen R. van Liempdt (Lokaal Liberaal) over OVVO-sporthal in Maarssen - 20160216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a-Vragen-R-van-Liempdt-Lokaal-Liberaal-over-OVVO-sporthal-in-Maarssen-201602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11.b. Antw. vragen R. van Liempdt (Lokaal Liberaal) - OVVO-sporthal Maarssen - 20160412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b-Antw-vragen-R-van-Liempdt-Lokaal-Liberaal-OVVO-sporthal-Maarssen-201604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11.b. Tussenantw. vragen R. van Liempdt (Lokaal Liberaal) - OVVO-sporthal Maarssen - 20160408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b-Tussenantw-vragen-R-van-Liempdt-Lokaal-Liberaal-OVVO-sporthal-Maarssen-2016040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11.b. Vragen R. van Liempdt (Lokaal Liberaal) - Sporthal Korfbalvereniging OVVO Maarssen - 20160311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b-Vragen-R-van-Liempdt-Lokaal-Liberaal-Sporthal-Korfbalvereniging-OVVO-Maarssen-201603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12. Antw. vr. D. van 't Hof (Stichtse Vecht Beweegt) - Digitaal indienen van een zienswijze - 20160308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Antw-vr-D-van-t-Hof-Stichtse-Vecht-Beweegt-Digitaal-indienen-van-een-zienswijze-2016030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12. Vragen D. van 't Hof (Stichtse Vecht Beweegt) over digitaal zienswijze indienen - 20160216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Vragen-D-van-t-Hof-Stichtse-Vecht-Beweegt-over-digitaal-zienswijze-indienen-201602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13. Antw. op vr. M. van Dijk (PvdA) - Uitkomsten Monitor Transitie Jeugd 2015 - 20160316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Antw-op-vr-M-van-Dijk-PvdA-Uitkomsten-Monitor-Transitie-Jeugd-2015-2016031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13. Vragen M. van Dijk (PvdA) - Uitkomsten Monitor Transitie Jeugd 2015 - 20160226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Vragen-M-van-Dijk-PvdA-Uitkomsten-Monitor-Transitie-Jeugd-2015-2016022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14. Antw. vr. (vervolg 86.-2015) D. van 't Hof (Stichtse Vecht Beweegt) - Starterswoningen in Bp Zwanenburg - Maarssen - 20160113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Antw-vr-vervolg-86-2015-D-van-t-Hof-Stichtse-Vecht-Beweegt-Starterswoningen-in-Bp-Zwanenburg-Maarssen-201601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14. Antw. vr. (vervolg 86.-2015) D. van 't Hof (Stichtse Vecht Beweegt) - Starterswoningen in Bp Zwanenburg - Maarssen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Antw-vr-vervolg-86-2015-D-van-t-Hof-Stichtse-Vecht-Beweegt-Starterswoningen-in-Bp-Zwanenburg-Maarssen-201603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14. Vragen (vervolg 86.-2015) D. van 't Hof (Stichtse Vecht Beweegt) - Starterswoningen in Bp Zwanenburg - Maarssen - 20160229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Vragen-vervolg-86-2015-D-van-t-Hof-Stichtse-Vecht-Beweegt-Starterswoningen-in-Bp-Zwanenburg-Maarssen-2016022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14. Vragen + bijl. (vervolg 86.-2015) D. van 't Hof (Stichtse Vecht Beweegt) - Starterswoningen in Bp Zwanenburg - Maarssen - 20160229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Vragen-bijl-vervolg-86-2015-D-van-t-Hof-Stichtse-Vecht-Beweegt-Starterswoningen-in-Bp-Zwanenburg-Maarssen-2016022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15. Antw. vr. M. van Dijk (PvdA) - Verlening van omgevingsvergunningen - 20160330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5-Antw-vr-M-van-Dijk-PvdA-Verlening-van-omgevingsvergunningen-2016033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15. Vragen M. van Dijk (PvdA) - Verlening van omgevingsvergunningen - 20160229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5-Vragen-M-van-Dijk-PvdA-Verlening-van-omgevingsvergunningen-201602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16. Antw. vr. P. van Rossum (Stichtse Vecht Beweegt) - Sluiting bloemenwinkel Loenen - 20160330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Antw-vr-P-van-Rossum-Stichtse-Vecht-Beweegt-Sluiting-bloemenwinkel-Loenen-2016033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16. Vragen P. van Rossum (Stichtse Vecht Beweegt) - Sluiting bloemenwinkel Loenen - 20160304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Vragen-P-van-Rossum-Stichtse-Vecht-Beweegt-Sluiting-bloemenwinkel-Loenen-2016030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'16-7-22 PvdA bijl 
              <text:s/>
              Top 501092016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7-22-PvdA-bijl-Top-5010920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17. Antw. op vr. M van Dijk (PvdA) - Bomenkap Safariweg ter hoogte van Marc's Maarssenbroek - 20160315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Antw-op-vr-M-van-Dijk-PvdA-Bomenkap-Safariweg-ter-hoogte-van-Marc-s-Maarssenbroek-201603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17. Antw. vr. M van Dijk (PvdA) - Bomenkap Safariweg ter hoogte van Marc's Maarssenbroek - 20160330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Antw-vr-M-van-Dijk-PvdA-Bomenkap-Safariweg-ter-hoogte-van-Marc-s-Maarssenbroek-2016033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17. Vragen M van Dijk (PvdA) - Bomenkap Safariweg ter hoogte van Marc's Maarssenbroek - 20160315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Vragen-M-van-Dijk-PvdA-Bomenkap-Safariweg-ter-hoogte-van-Marc-s-Maarssenbroek-2016031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18. Antw. vr. Maarten van Dijk (PvdA) en mevr. G. Rijsterborgh (M2000) - Molen Binnenweg te Oud-Zuilen - 20160330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Antw-vr-Maarten-van-Dijk-PvdA-en-mevr-G-Rijsterborgh-M2000-Molen-Binnenweg-te-Oud-Zuilen-2016033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18. Vragen Maarten van Dijk (PvdA) en mevr. G. Rijsterborgh (M2000) - Molen Binnenweg te Oud-Zuilen - 20160315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Vragen-Maarten-van-Dijk-PvdA-en-mevr-G-Rijsterborgh-M2000-Molen-Binnenweg-te-Oud-Zuilen-201603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19. Antw. vr. H. Veneklaas + A. Verweij (CDA) - Takkenstapel ter hoogte van recreatieterrein De Aa - Breukelerwaard - 20160330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Antw-vr-H-Veneklaas-A-Verweij-CDA-Takkenstapel-ter-hoogte-van-recreatieterrein-De-Aa-Breukelerwaard-2016033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19. Vragen H. Veneklaas + A. Verweij (CDA) - Takkenstapel ter hoogte van recreatieterrein De Aa - Breukelerwaard - 20160316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Vragen-H-Veneklaas-A-Verweij-CDA-Takkenstapel-ter-hoogte-van-recreatieterrein-De-Aa-Breukelerwaard-2016031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20. Antw. op vragen F. van Liempdt e.a. (Lokaal Liberaal) - Boomstede - Maarssenbroek - 20160406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Antw-op-vragen-F-van-Liempdt-e-a-Lokaal-Liberaal-Boomstede-Maarssenbroek-2016040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20. Vragen (+ 7 bijl.) F. van Liempdt e.a. (Lokaal Liberaal) - Boomstede - Maarssenbroek - in gebruik genomen grond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7-bijl-F-van-Liempdt-e-a-Lokaal-Liberaal-Boomstede-Maarssenbroek-in-gebruik-genomen-grond-2016032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20. Vragen (bijl. 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F-van-Liempdt-e-a-Lokaal-Liberaal-Boomstede-Maarssenbroek-201603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20. Vragen (bijl. 1)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1-F-van-Liempdt-e-a-Lokaal-Liberaal-Boomstede-Maarssenbroek-201603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20. Vragen (bijl. 2)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2-F-van-Liempdt-e-a-Lokaal-Liberaal-Boomstede-Maarssenbroek-2016032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20. Vragen (bijl. 3)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3-F-van-Liempdt-e-a-Lokaal-Liberaal-Boomstede-Maarssenbroek-2016032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20. Vragen (bijl. 3.a)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3-a-F-van-Liempdt-e-a-Lokaal-Liberaal-Boomstede-Maarssenbroek-201603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20. Vragen (bijl. 4.a)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4-a-F-van-Liempdt-e-a-Lokaal-Liberaal-Boomstede-Maarssenbroek-2016032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20. Vragen (bijl. 4.b) F. van Liempdt e.a. (Lokaal Liberaal) - Boomstede - Maarssenbroek - 20160323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bijl-4-b-F-van-Liempdt-e-a-Lokaal-Liberaal-Boomstede-Maarssenbroek-201603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20. Vragen F. van Liempdt e.a. (Lokaal Liberaal) - Boomstede aan de geluidwal - Maarssenbroek - 20160323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F-van-Liempdt-e-a-Lokaal-Liberaal-Boomstede-aan-de-geluidwal-Maarssenbroek-2016032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21. Antw op vragen P. Bredt-Aler + R. Nederend (VVD) - Politie en deradicalisering - 20160412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Antw-op-vragen-P-Bredt-Aler-R-Nederend-VVD-Politie-en-deradicalisering-2016041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21. Antw. vr. P. Bredt-Aler + R. Nederend (VVD) - Politie en deradicalisering - 20160415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Antw-vr-P-Bredt-Aler-R-Nederend-VVD-Politie-en-deradicalisering-2016041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21. Vragen P. Bredt-Aler + R. Nederend (VVD) - Politie en deradicalisering - 20160329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Vragen-P-Bredt-Aler-R-Nederend-VVD-Politie-en-deradicalisering-2016032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22. Antw. vr. (vervolg van 14 en 86) D. van 't Hof - Sociale huurwoningen Zwanenburg - 20160422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2-Antw-vr-vervolg-van-14-en-86-D-van-t-Hof-Sociale-huurwoningen-Zwanenburg-2016042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22. Vragen (vervolg van 14 en 86) D. van 't Hof over sociale huurwoningen Zwanenburg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2-Vragen-vervolg-van-14-en-86-D-van-t-Hof-over-sociale-huurwoningen-Zwanenbur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23. Antw. op vragen D. van 't Hof (SVB) over onderzoek OZB-aanslagen - 20160404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Antw-op-vragen-D-van-t-Hof-SVB-over-onderzoek-OZB-aanslagen-2016040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23. Vragen D. van 't Hof (SVB) over onderzoek OZB-aanslagen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Vragen-D-van-t-Hof-SVB-over-onderzoek-OZB-aanslag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24. Antw. op vragen M. van Dijk (PvdA) over in gebruik genomen gemeentegronden - 20160406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Antw-op-vragen-M-van-Dijk-PvdA-over-in-gebruik-genomen-gemeentegronden-20160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24. Bijlage 1 bij Antw. op vragen M. van Dijk (PvdA) over in gebruik genomen gemeentegronden - 20160406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Bijlage-1-bij-Antw-op-vragen-M-van-Dijk-PvdA-over-in-gebruik-genomen-gemeentegronden-20160406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24. Bijlage 2 bij Antw. op vragen M. van Dijk (PvdA) over in gebruik genomen gemeentegronden - 20160406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Bijlage-2-bij-Antw-op-vragen-M-van-Dijk-PvdA-over-in-gebruik-genomen-gemeentegronden-20160406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24. Bijlage 3 bij Antw. op vragen M. van Dijk (PvdA) over in gebruik genomen gemeentegronden - 20160406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Bijlage-3-bij-Antw-op-vragen-M-van-Dijk-PvdA-over-in-gebruik-genomen-gemeentegronden-20160406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24. Bijlage 4 bij Antw. op vragen M. van Dijk (PvdA) over in gebruik genomen gemeentegronden - 20160406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Bijlage-4-bij-Antw-op-vragen-M-van-Dijk-PvdA-over-in-gebruik-genomen-gemeentegronden-20160406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24. Vragen M. van Dijk (PvdA) over in gebruik genomen gemeentegronden_28032016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Vragen-M-van-Dijk-PvdA-over-in-gebruik-genomen-gemeentegronden-28032016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25. Antw. vr. F. Masteling + R. Nederend (VVD) - Huisvesten van statushouders - 20160408.docx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Antw-vr-F-Masteling-R-Nederend-VVD-Huisvesten-van-statushouders-20160408-docx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25. Vragen (bijl.) F. Masteling + R. Nederend (VVD) - Huisvesten van statushouders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Vragen-bijl-F-Masteling-R-Nederend-VVD-Huisvesten-van-statushouders-2016040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25. Vragen (e-mail + bijl.) F. Masteling + R. Nederend (VVD) - Huisvesten van statushouders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Vragen-e-mail-bijl-F-Masteling-R-Nederend-VVD-Huisvesten-van-statushouders-2016040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25. Vragen (e-mail) F. Masteling + R. Nederend (VVD) - Huisvesten van statushouders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Vragen-e-mail-F-Masteling-R-Nederend-VVD-Huisvesten-van-statushouders-2016040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26. Antw. op vragen mevr. S. Kox (Lokaal Liberaal) - Hondenpoepbeleid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Antw-op-vragen-mevr-S-Kox-Lokaal-Liberaal-Hondenpoepbeleid-2016040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26. Vragen (bijl.) mevr. S. Kox (Lokaal Liberaal) - Hondenpoepbeleid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Vragen-bijl-mevr-S-Kox-Lokaal-Liberaal-Hondenpoepbeleid-2016040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26. Vragen (e-mail + bijl.) mevr. S. Kox (Lokaal Liberaal) - Hondenpoepbeleid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Vragen-e-mail-bijl-mevr-S-Kox-Lokaal-Liberaal-Hondenpoepbeleid-2016040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26. Vragen (e-mail) mevr. S. Kox (Lokaal Liberaal) - Hondenpoepbeleid - 20160401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Vragen-e-mail-mevr-S-Kox-Lokaal-Liberaal-Hondenpoepbeleid-2016040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27.a. Anonieme versie Vragen (+ 2 Bijl.) B. Verwaaijen (Lokaal Liberaal) - Klachtenbeleid Wmo - 20160404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a-Anonieme-versie-Vragen-2-Bijl-B-Verwaaijen-Lokaal-Liberaal-Klachtenbeleid-Wmo-2016040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27.b. Anonieme versie Vragen (vervolg) B. Verwaaijen (Lokaal Liberaal) - Klachtenbeleid Wmo - 20160404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b-Anonieme-versie-Vragen-vervolg-B-Verwaaijen-Lokaal-Liberaal-Klachtenbeleid-Wmo-2016040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28. Antw. vr. J. van Nieuwenhoven (VVD) en mevr. H. Veneklaas (CDA) - Overlast hangjongeren in Loenen - 20160412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8-Antw-vr-J-van-Nieuwenhoven-VVD-en-mevr-H-Veneklaas-CDA-Overlast-hangjongeren-in-Loenen-2016041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28. Vragen J. van Nieuwenhoven (VVD) en mevr. H. Veneklaas (CDA) over overlast hangjongeren in Loenen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8-Vragen-J-van-Nieuwenhoven-VVD-en-mevr-H-Veneklaas-CDA-over-overlast-hangjongeren-in-Loen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29. Antw. op vragen M. van Dijk (PvdA)- vergunningverlening Rijksstraatweg 141 te Loenen -20160426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9-Antw-op-vragen-M-van-Dijk-PvdA-vergunningverlening-Rijksstraatweg-141-te-Loenen-2016042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29. Antw. vr. (bijl.) M. van Dijk (PvdA)- Vergunningverlening Rijksstraatweg 141 te Loenen -20160426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9-Antw-vr-bijl-M-van-Dijk-PvdA-Vergunningverlening-Rijksstraatweg-141-te-Loenen-2016042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29. Vragen M. van Dijk (PvdA)- vergunningverlening Rijksstraatweg 141 te Loenen -20160408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9-Vragen-M-van-Dijk-PvdA-vergunningverlening-Rijksstraatweg-141-te-Loenen-2016040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30. Antw. vr. M. van Dijk (PvdA) - Greif Vreeland - 20160425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0-Antw-vr-M-van-Dijk-PvdA-Greif-Vreeland-201604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30. Vragen M. van Dijk (PvdA) - Greif Vreeland - 20160414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0-Vragen-M-van-Dijk-PvdA-Greif-Vreeland-20160414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31. Antw op vragen I. Roetman (ChristenUnie-SGP) over opvang vluchtelingen - 20160517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962,74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1-Antw-op-vragen-I-Roetman-ChristenUnie-SGP-over-opvang-vluchtelingen-20160517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31. Vragen I. Roetman (ChristenUnie-SGP) over opvang vluchtelingen - 20160503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1-Vragen-I-Roetman-ChristenUnie-SGP-over-opvang-vluchtelingen-2016050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32. Antw. vragen R. van Liempdt (Lokaal Liberaal) - Praktisch verkeersexamen - 20160518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2-Antw-vragen-R-van-Liempdt-Lokaal-Liberaal-Praktisch-verkeersexamen-20160518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32. Vragen R. van Liempdt (Lokaal Liberaal) - Praktisch verkeersexamen - 20160509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2-Vragen-R-van-Liempdt-Lokaal-Liberaal-Praktisch-verkeersexamen-20160509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33. 
              <text:s/>
              Antw. op vragen B. Verwaaijen (Lokaal Liberaal) - Onderhoud openbaar groen Breukelen - 20160519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636,97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Antw-op-vragen-B-Verwaaijen-Lokaal-Liberaal-Onderhoud-openbaar-groen-Breukelen-20160519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33. Vragen (bijl.) B. Verwaaijen (Lokaal Liberaal) - Onderhoud openbaar groen Breukelen - 20160519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Vragen-bijl-B-Verwaaijen-Lokaal-Liberaal-Onderhoud-openbaar-groen-Breukelen-20160519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33. Vragen (e-mail) B. Verwaaijen (Lokaal Liberaal) - Onderhoud openbaar groen Breukelen - 20160519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Vragen-e-mail-B-Verwaaijen-Lokaal-Liberaal-Onderhoud-openbaar-groen-Breukelen-201605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34. Antw. vr. J.W. Klomps (VVD) - Hulp in het huishouden - 20160606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4-Antw-vr-J-W-Klomps-VVD-Hulp-in-het-huishouden-2016060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34. Vragen J. W. Klomps (VVD) over huishoudelijke hulp -20160519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4-Vragen-J-W-Klomps-VVD-over-huishoudelijke-hulp-201605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35. 
              <text:s/>
              Antw. vr. B. Verwaaijen (Lokaal Liberaal) - Vergroting woning Zandpad 76 - Breukelen - 20160524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Antw-vr-B-Verwaaijen-Lokaal-Liberaal-Vergroting-woning-Zandpad-76-Breukelen-2016052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35. 
              <text:s/>
              Antw. vragen B. Verwaaijen (Lokaal Liberaal) - Vergroting woning Zandpad 76 - Breukelen - 20160524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Antw-vragen-B-Verwaaijen-Lokaal-Liberaal-Vergroting-woning-Zandpad-76-Breukelen-2016052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35. Vragen B. Verwaaijen (Lokaal Liberaal) - Vergroting woning Zandpad 76 - Breukelen - 20160517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Vragen-B-Verwaaijen-Lokaal-Liberaal-Vergroting-woning-Zandpad-76-Breukelen-2016051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36. Antw. op vragen R. van Liempdt (Lokaal Liberaal) - Afname parkeermogelijkheid P. de Hooghplein (Weekmarkt Maarssen) - 20160606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6-Antw-op-vragen-R-van-Liempdt-Lokaal-Liberaal-Afname-parkeermogelijkheid-P-de-Hooghplein-Weekmarkt-Maarssen-2016060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36. Vragen R. van Liempdt (Lokaal Liberaal) - Weekmarkt Maarssen -20160525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6-Vragen-R-van-Liempdt-Lokaal-Liberaal-Weekmarkt-Maarssen-201605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37. 
              <text:s/>
              Ant. vr. M. van Dijk en E. Swerts (PvdA) -zorg uitstellen, mijden of ervan afzien door stapeling van zorgkosten -20160823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Ant-vr-M-van-Dijk-en-E-Swerts-PvdA-zorg-uitstellen-mijden-of-ervan-afzien-door-stapeling-van-zorgkosten-2016082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37. 
              <text:s/>
              Antw. vr. M. van Dijk en E. Swerts (PvdA) - Zorg uitstellen, mijden of ervan afzien door stapeling van zorgkosten - 20160824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Antw-vr-M-van-Dijk-en-E-Swerts-PvdA-Zorg-uitstellen-mijden-of-ervan-afzien-door-stapeling-van-zorgkosten-2016082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37. Vragen (tt-bericht) M. van Dijk en E. Swerts (PvdA) - Zorg uitstellen, mijden of ervan afzien door stapeling van zorgkosten - 20160713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Vragen-tt-bericht-M-van-Dijk-en-E-Swerts-PvdA-Zorg-uitstellen-mijden-of-ervan-afzien-door-stapeling-van-zorgkosten-20160713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37. Vragen M. van Dijk en E. Swerts (PvdA) -zorg uitstellen, mijden of ervan afzien door stapeling van zorgkosten -20160531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Vragen-M-van-Dijk-en-E-Swerts-PvdA-zorg-uitstellen-mijden-of-ervan-afzien-door-stapeling-van-zorgkosten-2016053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38. Antw. vr. D. van 't Hof (Stichtse Vecht Beweegt) - Beleid en instructie Wmo-adviseurs huishoudelijke hulp - 20160621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Antw-vr-D-van-t-Hof-Stichtse-Vecht-Beweegt-Beleid-en-instructie-Wmo-adviseurs-huishoudelijke-hulp-2016062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38. Vragen D. van 't Hof (Stichtse Vecht Beweegt) - Beleid en instructie Wmo-adviseurs huishoudelijke 
              <text:soft-page-break/>
              hulp - 20160607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15,48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Vragen-D-van-t-Hof-Stichtse-Vecht-Beweegt-Beleid-en-instructie-Wmo-adviseurs-huishoudelijke-hulp-20160607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39. Antw. vr. D. van 't Hof (Stichtse Vecht Beweegt) - Plankosten vestiging McDonald's - Breukelen - 20160707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Antw-vr-D-van-t-Hof-Stichtse-Vecht-Beweegt-Plankosten-vestiging-McDonald-s-Breukelen-20160707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39. Vragen D. van 't Hof (Stichtse Vecht Beweegt) - plankosten McDonald's - 20160608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Vragen-D-van-t-Hof-Stichtse-Vecht-Beweegt-plankosten-McDonald-s-2016060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40.a. Antw. (ondertekend) D. van 't Hof (Stichtse Vecht Beweegt) - Beleidsregel overgangsrechtelijke situatie 
              <text:s/>
              - 20160725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-Antw-ondertekend-D-van-t-Hof-Stichtse-Vecht-Beweegt-Beleidsregel-overgangsrechtelijke-situatie-20160725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40.a. Antw. D. van 't Hof (Stichtse Vecht Beweegt) - Beleidsregel overgangsrechtelijke situatie (aanv. afwijkingenbeleid 2014) - 20160721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-Antw-D-van-t-Hof-Stichtse-Vecht-Beweegt-Beleidsregel-overgangsrechtelijke-situatie-aanv-afwijkingenbeleid-2014-2016072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40.a. Vragen D. van 't Hof (Stichtse Vecht Beweegt) - Beleidsregel overgangsrechtelijke situatie 
              <text:s/>
              - 20160622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-Vragen-D-van-t-Hof-Stichtse-Vecht-Beweegt-Beleidsregel-overgangsrechtelijke-situatie-20160622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40.b. Antw. vr. (+ 3 Bijl.) D. van 't Hof (Stichtse Vecht Beweegt) - Beleidsregel overgangsrechtelijke situatie - 20160914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Antw-vr-3-Bijl-D-van-t-Hof-Stichtse-Vecht-Beweegt-Beleidsregel-overgangsrechtelijke-situatie-2016091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40.b. Antw. vr. (Bijl. 1) D. van 't Hof (Stichtse Vecht Beweegt) - Beleidsregel overgangsrechtelijke situatie - 20160914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Antw-vr-Bijl-1-D-van-t-Hof-Stichtse-Vecht-Beweegt-Beleidsregel-overgangsrechtelijke-situatie-2016091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40.b. Antw. vr. (Bijl. 2) D. van 't Hof (Stichtse Vecht Beweegt) - Beleidsregel overgangsrechtelijke situatie - 20160914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Antw-vr-Bijl-2-D-van-t-Hof-Stichtse-Vecht-Beweegt-Beleidsregel-overgangsrechtelijke-situatie-2016091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40.b. Antw. vr. (Bijl. 3) D. van 't Hof (Stichtse Vecht Beweegt) - Beleidsregel overgangsrechtelijke situatie - 20160914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Antw-vr-Bijl-3-D-van-t-Hof-Stichtse-Vecht-Beweegt-Beleidsregel-overgangsrechtelijke-situatie-20160914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40.b. Antw. vr. D. van 't Hof (Stichtse Vecht Beweegt) - Beleidsregel overgangsrechtelijke situatie - 20160914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Antw-vr-D-van-t-Hof-Stichtse-Vecht-Beweegt-Beleidsregel-overgangsrechtelijke-situatie-20160914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40.b. Vragen (+ bijl.) D. van 't Hof (Stichtse Vecht Beweegt) - Beleidsregel overgangsrechtelijke situatie 
              <text:s/>
              - 20160829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Vragen-bijl-D-van-t-Hof-Stichtse-Vecht-Beweegt-Beleidsregel-overgangsrechtelijke-situatie-20160829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40.b. Vragen (bijl.) D. van 't Hof (Stichtse Vecht Beweegt) - Beleidsregel overgangsrechtelijke situatie 
              <text:s/>
              - 20160829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Vragen-bijl-D-van-t-Hof-Stichtse-Vecht-Beweegt-Beleidsregel-overgangsrechtelijke-situatie-20160829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40.b. Vragen D. van 't Hof (Stichtse Vecht Beweegt) - Beleidsregel overgangsrechtelijke situatie 
              <text:s/>
              - 20160829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16-02-2016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-Vragen-D-van-t-Hof-Stichtse-Vecht-Beweegt-Beleidsregel-overgangsrechtelijke-situatie-20160829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5" meta:object-count="0" meta:page-count="16" meta:paragraph-count="777" meta:word-count="2744" meta:character-count="16533" meta:non-whitespace-character-count="14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