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1" meta:object-count="0" meta:page-count="12" meta:paragraph-count="555" meta:word-count="1901" meta:character-count="11307" meta:non-whitespace-character-count="9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