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1 Overzicht toezegging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Overzicht toezegging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oezegg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toezeggingen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