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1 Overzicht toezegging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Overzicht toezegging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oezegging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toezeggingen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