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1 Overzicht toezeggingen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Overzicht toezeggingen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toezeggingen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toezegging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